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8361" w14:textId="1B674F45" w:rsidR="00D34EA4" w:rsidRDefault="004A4F1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8F3729" wp14:editId="6558C422">
                <wp:simplePos x="0" y="0"/>
                <wp:positionH relativeFrom="margin">
                  <wp:align>right</wp:align>
                </wp:positionH>
                <wp:positionV relativeFrom="page">
                  <wp:posOffset>7416800</wp:posOffset>
                </wp:positionV>
                <wp:extent cx="6819900" cy="1413510"/>
                <wp:effectExtent l="0" t="0" r="0" b="15240"/>
                <wp:wrapThrough wrapText="bothSides">
                  <wp:wrapPolygon edited="0">
                    <wp:start x="121" y="0"/>
                    <wp:lineTo x="121" y="21542"/>
                    <wp:lineTo x="21419" y="21542"/>
                    <wp:lineTo x="21419" y="0"/>
                    <wp:lineTo x="121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41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E8823" w14:textId="77777777" w:rsidR="00E74097" w:rsidRDefault="00E74097" w:rsidP="006A111E">
                            <w:pPr>
                              <w:pStyle w:val="Block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31B9632F" w14:textId="77777777" w:rsidR="00E83C07" w:rsidRPr="00E83C07" w:rsidRDefault="00E83C07" w:rsidP="00E83C07">
                            <w:pPr>
                              <w:pStyle w:val="Block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E83C07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Litter picking equipment will be provided but </w:t>
                            </w:r>
                            <w:r w:rsidR="00107060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 w:rsidRPr="00E83C07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bring gloves.</w:t>
                            </w:r>
                          </w:p>
                          <w:p w14:paraId="301ECBF4" w14:textId="77777777" w:rsidR="00E74097" w:rsidRDefault="00E74097" w:rsidP="00E74097">
                            <w:pPr>
                              <w:pStyle w:val="Block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28832D3A" w14:textId="2E74C5C8" w:rsidR="00E83C07" w:rsidRDefault="00D40C88" w:rsidP="00E74097">
                            <w:pPr>
                              <w:pStyle w:val="Block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We would like to see as many villagers as possible so that we can improve the</w:t>
                            </w:r>
                            <w:r w:rsidR="00AC05CA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appearance of our lovely Village.</w:t>
                            </w:r>
                          </w:p>
                          <w:p w14:paraId="4DD3FEA8" w14:textId="760AE6C8" w:rsidR="00795247" w:rsidRDefault="00795247" w:rsidP="00E74097">
                            <w:pPr>
                              <w:pStyle w:val="BlockTex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If you have any queries please contact </w:t>
                            </w:r>
                            <w:r w:rsidR="004A4F1C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Councillor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Moody</w:t>
                            </w:r>
                            <w:r w:rsidR="00827010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</w:p>
                          <w:p w14:paraId="236B256E" w14:textId="2C8F987E" w:rsidR="00D942CA" w:rsidRPr="00E83C07" w:rsidRDefault="00D942CA" w:rsidP="00D942CA">
                            <w:pPr>
                              <w:pStyle w:val="BlockText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B6ADEE4" w14:textId="77777777" w:rsidR="00E83C07" w:rsidRPr="002C7E5A" w:rsidRDefault="00E83C07" w:rsidP="006E4CD4">
                            <w:pPr>
                              <w:pStyle w:val="BlockText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5DF59BFB" w14:textId="77777777" w:rsidR="00E83C07" w:rsidRDefault="00E83C07" w:rsidP="002C7E5A">
                            <w:pPr>
                              <w:pStyle w:val="BlockText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555555"/>
                                <w:spacing w:val="5"/>
                                <w:szCs w:val="22"/>
                                <w:lang w:val="en-GB"/>
                              </w:rPr>
                            </w:pPr>
                          </w:p>
                          <w:p w14:paraId="326DCD24" w14:textId="77777777" w:rsidR="00E83C07" w:rsidRPr="002C7E5A" w:rsidRDefault="00E83C07" w:rsidP="002C7E5A">
                            <w:pPr>
                              <w:pStyle w:val="BlockText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F372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85.8pt;margin-top:584pt;width:537pt;height:111.3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" filled="f" stroked="f">
                <v:textbox inset=",,,0">
                  <w:txbxContent>
                    <w:p w14:paraId="1AFE8823" w14:textId="77777777" w:rsidR="00E74097" w:rsidRDefault="00E74097" w:rsidP="006A111E">
                      <w:pPr>
                        <w:pStyle w:val="Block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31B9632F" w14:textId="77777777" w:rsidR="00E83C07" w:rsidRPr="00E83C07" w:rsidRDefault="00E83C07" w:rsidP="00E83C07">
                      <w:pPr>
                        <w:pStyle w:val="Block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E83C07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Litter picking equipment will be provided but </w:t>
                      </w:r>
                      <w:r w:rsidR="00107060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please </w:t>
                      </w:r>
                      <w:r w:rsidRPr="00E83C07">
                        <w:rPr>
                          <w:rFonts w:ascii="Cambria" w:hAnsi="Cambria"/>
                          <w:sz w:val="28"/>
                          <w:szCs w:val="28"/>
                        </w:rPr>
                        <w:t>bring gloves.</w:t>
                      </w:r>
                    </w:p>
                    <w:p w14:paraId="301ECBF4" w14:textId="77777777" w:rsidR="00E74097" w:rsidRDefault="00E74097" w:rsidP="00E74097">
                      <w:pPr>
                        <w:pStyle w:val="Block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28832D3A" w14:textId="2E74C5C8" w:rsidR="00E83C07" w:rsidRDefault="00D40C88" w:rsidP="00E74097">
                      <w:pPr>
                        <w:pStyle w:val="Block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We would like to see as many villagers as possible so that we can improve the</w:t>
                      </w:r>
                      <w:r w:rsidR="00AC05CA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appearance of our lovely Village.</w:t>
                      </w:r>
                    </w:p>
                    <w:p w14:paraId="4DD3FEA8" w14:textId="760AE6C8" w:rsidR="00795247" w:rsidRDefault="00795247" w:rsidP="00E74097">
                      <w:pPr>
                        <w:pStyle w:val="BlockTex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If you have any queries please contact </w:t>
                      </w:r>
                      <w:r w:rsidR="004A4F1C">
                        <w:rPr>
                          <w:rFonts w:ascii="Cambria" w:hAnsi="Cambria"/>
                          <w:sz w:val="28"/>
                          <w:szCs w:val="28"/>
                        </w:rPr>
                        <w:t>Councillor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Moody</w:t>
                      </w:r>
                      <w:r w:rsidR="00827010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</w:p>
                    <w:p w14:paraId="236B256E" w14:textId="2C8F987E" w:rsidR="00D942CA" w:rsidRPr="00E83C07" w:rsidRDefault="00D942CA" w:rsidP="00D942CA">
                      <w:pPr>
                        <w:pStyle w:val="BlockText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B6ADEE4" w14:textId="77777777" w:rsidR="00E83C07" w:rsidRPr="002C7E5A" w:rsidRDefault="00E83C07" w:rsidP="006E4CD4">
                      <w:pPr>
                        <w:pStyle w:val="BlockText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5DF59BFB" w14:textId="77777777" w:rsidR="00E83C07" w:rsidRDefault="00E83C07" w:rsidP="002C7E5A">
                      <w:pPr>
                        <w:pStyle w:val="BlockText"/>
                        <w:rPr>
                          <w:rFonts w:ascii="Cambria" w:eastAsia="Times New Roman" w:hAnsi="Cambria" w:cs="Times New Roman"/>
                          <w:b/>
                          <w:bCs/>
                          <w:color w:val="555555"/>
                          <w:spacing w:val="5"/>
                          <w:szCs w:val="22"/>
                          <w:lang w:val="en-GB"/>
                        </w:rPr>
                      </w:pPr>
                    </w:p>
                    <w:p w14:paraId="326DCD24" w14:textId="77777777" w:rsidR="00E83C07" w:rsidRPr="002C7E5A" w:rsidRDefault="00E83C07" w:rsidP="002C7E5A">
                      <w:pPr>
                        <w:pStyle w:val="BlockText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87E82A" wp14:editId="704F5B7B">
                <wp:simplePos x="0" y="0"/>
                <wp:positionH relativeFrom="page">
                  <wp:posOffset>2295525</wp:posOffset>
                </wp:positionH>
                <wp:positionV relativeFrom="page">
                  <wp:posOffset>8963025</wp:posOffset>
                </wp:positionV>
                <wp:extent cx="3251200" cy="295275"/>
                <wp:effectExtent l="0" t="0" r="0" b="9525"/>
                <wp:wrapThrough wrapText="bothSides">
                  <wp:wrapPolygon edited="0">
                    <wp:start x="253" y="0"/>
                    <wp:lineTo x="253" y="20903"/>
                    <wp:lineTo x="21136" y="20903"/>
                    <wp:lineTo x="21136" y="0"/>
                    <wp:lineTo x="253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66F84AC" w14:textId="4E3A3339" w:rsidR="00E83C07" w:rsidRPr="00BA22AA" w:rsidRDefault="00891701" w:rsidP="004A4F1C">
                            <w:pPr>
                              <w:pStyle w:val="BlockText"/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91701">
                              <w:rPr>
                                <w:b/>
                                <w:bCs/>
                                <w:color w:val="FF0000"/>
                              </w:rPr>
                              <w:t>cllrmoodyopc@btinternet.co</w:t>
                            </w:r>
                            <w:r w:rsidR="00827010">
                              <w:rPr>
                                <w:b/>
                                <w:bCs/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7E82A" id="Text Box 14" o:spid="_x0000_s1027" type="#_x0000_t202" style="position:absolute;margin-left:180.75pt;margin-top:705.75pt;width:256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" filled="f" stroked="f">
                <v:textbox>
                  <w:txbxContent>
                    <w:p w14:paraId="266F84AC" w14:textId="4E3A3339" w:rsidR="00E83C07" w:rsidRPr="00BA22AA" w:rsidRDefault="00891701" w:rsidP="004A4F1C">
                      <w:pPr>
                        <w:pStyle w:val="BlockText"/>
                        <w:rPr>
                          <w:rFonts w:ascii="Cambria" w:hAnsi="Cambri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91701">
                        <w:rPr>
                          <w:b/>
                          <w:bCs/>
                          <w:color w:val="FF0000"/>
                        </w:rPr>
                        <w:t>cllrmoodyopc@btinternet.co</w:t>
                      </w:r>
                      <w:r w:rsidR="00827010">
                        <w:rPr>
                          <w:b/>
                          <w:bCs/>
                          <w:color w:val="FF0000"/>
                        </w:rPr>
                        <w:t>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5EEAA4" wp14:editId="3BC97B8F">
                <wp:simplePos x="0" y="0"/>
                <wp:positionH relativeFrom="margin">
                  <wp:align>center</wp:align>
                </wp:positionH>
                <wp:positionV relativeFrom="page">
                  <wp:posOffset>5610225</wp:posOffset>
                </wp:positionV>
                <wp:extent cx="6527800" cy="2120900"/>
                <wp:effectExtent l="0" t="0" r="0" b="12700"/>
                <wp:wrapThrough wrapText="bothSides">
                  <wp:wrapPolygon edited="0">
                    <wp:start x="126" y="0"/>
                    <wp:lineTo x="126" y="21535"/>
                    <wp:lineTo x="21369" y="21535"/>
                    <wp:lineTo x="21369" y="0"/>
                    <wp:lineTo x="126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8971D" w14:textId="60897126" w:rsidR="00E83C07" w:rsidRPr="00E74097" w:rsidRDefault="00E83C07" w:rsidP="00E83C07">
                            <w:pPr>
                              <w:pStyle w:val="Title"/>
                              <w:spacing w:line="240" w:lineRule="auto"/>
                              <w:rPr>
                                <w:sz w:val="60"/>
                                <w:szCs w:val="60"/>
                              </w:rPr>
                            </w:pPr>
                            <w:r w:rsidRPr="00E74097">
                              <w:rPr>
                                <w:sz w:val="60"/>
                                <w:szCs w:val="60"/>
                              </w:rPr>
                              <w:t xml:space="preserve">The Big </w:t>
                            </w:r>
                            <w:r w:rsidR="00A16462">
                              <w:rPr>
                                <w:sz w:val="60"/>
                                <w:szCs w:val="60"/>
                              </w:rPr>
                              <w:t>Litter</w:t>
                            </w:r>
                            <w:r w:rsidRPr="00E74097">
                              <w:rPr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A16462">
                              <w:rPr>
                                <w:sz w:val="60"/>
                                <w:szCs w:val="60"/>
                              </w:rPr>
                              <w:t>Pick</w:t>
                            </w:r>
                          </w:p>
                          <w:p w14:paraId="2B39F94C" w14:textId="032BB1CF" w:rsidR="00E83C07" w:rsidRDefault="00E83C07" w:rsidP="00E9776E">
                            <w:pPr>
                              <w:pStyle w:val="Subtitle"/>
                            </w:pPr>
                            <w:r>
                              <w:t>S</w:t>
                            </w:r>
                            <w:r w:rsidR="00891701">
                              <w:t xml:space="preserve">aturday </w:t>
                            </w:r>
                            <w:r w:rsidR="00FA36B1">
                              <w:t>5</w:t>
                            </w:r>
                            <w:r w:rsidR="00FA36B1" w:rsidRPr="00FA36B1">
                              <w:rPr>
                                <w:vertAlign w:val="superscript"/>
                              </w:rPr>
                              <w:t>th</w:t>
                            </w:r>
                            <w:r w:rsidR="00FA36B1">
                              <w:t xml:space="preserve"> June</w:t>
                            </w:r>
                            <w:r w:rsidR="00891701">
                              <w:t xml:space="preserve"> </w:t>
                            </w:r>
                            <w:r>
                              <w:t xml:space="preserve">at </w:t>
                            </w:r>
                            <w:r w:rsidR="00FA36B1">
                              <w:t>10</w:t>
                            </w:r>
                            <w:r>
                              <w:t>am</w:t>
                            </w:r>
                            <w:r w:rsidR="00003FC6">
                              <w:t xml:space="preserve"> </w:t>
                            </w:r>
                          </w:p>
                          <w:p w14:paraId="6A1D9034" w14:textId="68F4B906" w:rsidR="00003FC6" w:rsidRDefault="00FA36B1" w:rsidP="00E9776E">
                            <w:pPr>
                              <w:pStyle w:val="Subtitle"/>
                            </w:pPr>
                            <w:r>
                              <w:t>Meet at the Village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EEAA4" id="Text Box 6" o:spid="_x0000_s1028" type="#_x0000_t202" style="position:absolute;margin-left:0;margin-top:441.75pt;width:514pt;height:167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" filled="f" stroked="f">
                <v:textbox inset=",,,0">
                  <w:txbxContent>
                    <w:p w14:paraId="3728971D" w14:textId="60897126" w:rsidR="00E83C07" w:rsidRPr="00E74097" w:rsidRDefault="00E83C07" w:rsidP="00E83C07">
                      <w:pPr>
                        <w:pStyle w:val="Title"/>
                        <w:spacing w:line="240" w:lineRule="auto"/>
                        <w:rPr>
                          <w:sz w:val="60"/>
                          <w:szCs w:val="60"/>
                        </w:rPr>
                      </w:pPr>
                      <w:r w:rsidRPr="00E74097">
                        <w:rPr>
                          <w:sz w:val="60"/>
                          <w:szCs w:val="60"/>
                        </w:rPr>
                        <w:t xml:space="preserve">The Big </w:t>
                      </w:r>
                      <w:r w:rsidR="00A16462">
                        <w:rPr>
                          <w:sz w:val="60"/>
                          <w:szCs w:val="60"/>
                        </w:rPr>
                        <w:t>Litter</w:t>
                      </w:r>
                      <w:r w:rsidRPr="00E74097">
                        <w:rPr>
                          <w:sz w:val="60"/>
                          <w:szCs w:val="60"/>
                        </w:rPr>
                        <w:t xml:space="preserve"> </w:t>
                      </w:r>
                      <w:r w:rsidR="00A16462">
                        <w:rPr>
                          <w:sz w:val="60"/>
                          <w:szCs w:val="60"/>
                        </w:rPr>
                        <w:t>Pick</w:t>
                      </w:r>
                    </w:p>
                    <w:p w14:paraId="2B39F94C" w14:textId="032BB1CF" w:rsidR="00E83C07" w:rsidRDefault="00E83C07" w:rsidP="00E9776E">
                      <w:pPr>
                        <w:pStyle w:val="Subtitle"/>
                      </w:pPr>
                      <w:r>
                        <w:t>S</w:t>
                      </w:r>
                      <w:r w:rsidR="00891701">
                        <w:t xml:space="preserve">aturday </w:t>
                      </w:r>
                      <w:r w:rsidR="00FA36B1">
                        <w:t>5</w:t>
                      </w:r>
                      <w:r w:rsidR="00FA36B1" w:rsidRPr="00FA36B1">
                        <w:rPr>
                          <w:vertAlign w:val="superscript"/>
                        </w:rPr>
                        <w:t>th</w:t>
                      </w:r>
                      <w:r w:rsidR="00FA36B1">
                        <w:t xml:space="preserve"> June</w:t>
                      </w:r>
                      <w:r w:rsidR="00891701">
                        <w:t xml:space="preserve"> </w:t>
                      </w:r>
                      <w:r>
                        <w:t xml:space="preserve">at </w:t>
                      </w:r>
                      <w:r w:rsidR="00FA36B1">
                        <w:t>10</w:t>
                      </w:r>
                      <w:r>
                        <w:t>am</w:t>
                      </w:r>
                      <w:r w:rsidR="00003FC6">
                        <w:t xml:space="preserve"> </w:t>
                      </w:r>
                    </w:p>
                    <w:p w14:paraId="6A1D9034" w14:textId="68F4B906" w:rsidR="00003FC6" w:rsidRDefault="00FA36B1" w:rsidP="00E9776E">
                      <w:pPr>
                        <w:pStyle w:val="Subtitle"/>
                      </w:pPr>
                      <w:r>
                        <w:t>Meet at the Village Hall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89984" behindDoc="0" locked="0" layoutInCell="1" allowOverlap="1" wp14:anchorId="3B3BAF63" wp14:editId="208CAC4D">
            <wp:simplePos x="0" y="0"/>
            <wp:positionH relativeFrom="page">
              <wp:posOffset>2390775</wp:posOffset>
            </wp:positionH>
            <wp:positionV relativeFrom="page">
              <wp:posOffset>1752600</wp:posOffset>
            </wp:positionV>
            <wp:extent cx="2840976" cy="3580723"/>
            <wp:effectExtent l="0" t="0" r="0" b="1270"/>
            <wp:wrapThrough wrapText="bothSides">
              <wp:wrapPolygon edited="0">
                <wp:start x="0" y="0"/>
                <wp:lineTo x="0" y="21493"/>
                <wp:lineTo x="21441" y="21493"/>
                <wp:lineTo x="2144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79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976" cy="3580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FC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A7519" wp14:editId="3D57F338">
                <wp:simplePos x="0" y="0"/>
                <wp:positionH relativeFrom="page">
                  <wp:posOffset>495300</wp:posOffset>
                </wp:positionH>
                <wp:positionV relativeFrom="page">
                  <wp:posOffset>5461000</wp:posOffset>
                </wp:positionV>
                <wp:extent cx="6781800" cy="1905000"/>
                <wp:effectExtent l="0" t="0" r="0" b="0"/>
                <wp:wrapThrough wrapText="bothSides">
                  <wp:wrapPolygon edited="0">
                    <wp:start x="0" y="0"/>
                    <wp:lineTo x="0" y="21312"/>
                    <wp:lineTo x="21519" y="21312"/>
                    <wp:lineTo x="21519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905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A8E4E" id="Rectangle 2" o:spid="_x0000_s1026" style="position:absolute;margin-left:39pt;margin-top:430pt;width:534pt;height:15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" fillcolor="#be1e2d [3204]" stroked="f" strokeweight="2pt">
                <w10:wrap type="through" anchorx="page" anchory="page"/>
              </v:rect>
            </w:pict>
          </mc:Fallback>
        </mc:AlternateContent>
      </w:r>
      <w:r w:rsidR="00E83C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B0BA16" wp14:editId="7ADF9ECD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6705600" cy="927100"/>
                <wp:effectExtent l="127000" t="101600" r="152400" b="469900"/>
                <wp:wrapThrough wrapText="bothSides">
                  <wp:wrapPolygon edited="0">
                    <wp:start x="-164" y="-2367"/>
                    <wp:lineTo x="-409" y="-1775"/>
                    <wp:lineTo x="-409" y="17162"/>
                    <wp:lineTo x="-327" y="28997"/>
                    <wp:lineTo x="-164" y="31956"/>
                    <wp:lineTo x="21764" y="31956"/>
                    <wp:lineTo x="21927" y="26630"/>
                    <wp:lineTo x="22009" y="17162"/>
                    <wp:lineTo x="22009" y="7693"/>
                    <wp:lineTo x="21764" y="-1184"/>
                    <wp:lineTo x="21764" y="-2367"/>
                    <wp:lineTo x="-164" y="-2367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927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E7198" w14:textId="77777777" w:rsidR="00E83C07" w:rsidRPr="00E83C07" w:rsidRDefault="00E83C07" w:rsidP="00E83C07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E83C07">
                              <w:rPr>
                                <w:rFonts w:asciiTheme="majorHAnsi" w:hAnsiTheme="majorHAnsi"/>
                                <w:color w:val="FFFFFF" w:themeColor="background1"/>
                                <w:sz w:val="72"/>
                                <w:szCs w:val="72"/>
                              </w:rPr>
                              <w:t>Otterbourne Litter Pick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B0BA16" id="Rectangle 10" o:spid="_x0000_s1029" style="position:absolute;margin-left:45pt;margin-top:36pt;width:528pt;height:73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" fillcolor="#971823 [2564]" strokecolor="#be1e2d [3204]">
                <v:shadow on="t" type="perspective" color="black" opacity=".5" offset="0,0" matrix="66191f,,,66191f"/>
                <v:textbox>
                  <w:txbxContent>
                    <w:p w14:paraId="30DE7198" w14:textId="77777777" w:rsidR="00E83C07" w:rsidRPr="00E83C07" w:rsidRDefault="00E83C07" w:rsidP="00E83C07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72"/>
                          <w:szCs w:val="72"/>
                        </w:rPr>
                      </w:pPr>
                      <w:r w:rsidRPr="00E83C07">
                        <w:rPr>
                          <w:rFonts w:asciiTheme="majorHAnsi" w:hAnsiTheme="majorHAnsi"/>
                          <w:color w:val="FFFFFF" w:themeColor="background1"/>
                          <w:sz w:val="72"/>
                          <w:szCs w:val="72"/>
                        </w:rPr>
                        <w:t>Otterbourne Litter Pick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83F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DC233E" wp14:editId="6B40FCA1">
                <wp:simplePos x="0" y="0"/>
                <wp:positionH relativeFrom="page">
                  <wp:posOffset>5905500</wp:posOffset>
                </wp:positionH>
                <wp:positionV relativeFrom="page">
                  <wp:posOffset>9347200</wp:posOffset>
                </wp:positionV>
                <wp:extent cx="0" cy="182880"/>
                <wp:effectExtent l="25400" t="0" r="25400" b="20320"/>
                <wp:wrapThrough wrapText="bothSides">
                  <wp:wrapPolygon edited="0">
                    <wp:start x="-1" y="0"/>
                    <wp:lineTo x="-1" y="21000"/>
                    <wp:lineTo x="-1" y="21000"/>
                    <wp:lineTo x="-1" y="0"/>
                    <wp:lineTo x="-1" y="0"/>
                  </wp:wrapPolygon>
                </wp:wrapThrough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EB438" id="Straight Connector 1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65pt,736pt" to="465pt,7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" strokecolor="white">
                <w10:wrap type="through" anchorx="page" anchory="page"/>
              </v:line>
            </w:pict>
          </mc:Fallback>
        </mc:AlternateContent>
      </w:r>
      <w:r w:rsidR="00E83C07" w:rsidRPr="00E83C07">
        <w:rPr>
          <w:noProof/>
        </w:rPr>
        <w:t xml:space="preserve"> </w:t>
      </w:r>
    </w:p>
    <w:sectPr w:rsidR="00D34EA4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6E4CD4"/>
    <w:rsid w:val="00003FC6"/>
    <w:rsid w:val="0002615A"/>
    <w:rsid w:val="00031F09"/>
    <w:rsid w:val="00080C7B"/>
    <w:rsid w:val="00107060"/>
    <w:rsid w:val="002362B8"/>
    <w:rsid w:val="002C7E5A"/>
    <w:rsid w:val="002F6ED3"/>
    <w:rsid w:val="0038421C"/>
    <w:rsid w:val="003B3441"/>
    <w:rsid w:val="004A4F1C"/>
    <w:rsid w:val="004D7FB5"/>
    <w:rsid w:val="00542FAF"/>
    <w:rsid w:val="005D6457"/>
    <w:rsid w:val="0065585D"/>
    <w:rsid w:val="006A111E"/>
    <w:rsid w:val="006A6200"/>
    <w:rsid w:val="006E4CD4"/>
    <w:rsid w:val="00717C6F"/>
    <w:rsid w:val="007470B2"/>
    <w:rsid w:val="00795247"/>
    <w:rsid w:val="00816385"/>
    <w:rsid w:val="00827010"/>
    <w:rsid w:val="00891701"/>
    <w:rsid w:val="009570B6"/>
    <w:rsid w:val="00983FF6"/>
    <w:rsid w:val="00A16462"/>
    <w:rsid w:val="00AC0420"/>
    <w:rsid w:val="00AC05CA"/>
    <w:rsid w:val="00BA22AA"/>
    <w:rsid w:val="00BA3340"/>
    <w:rsid w:val="00BD34F5"/>
    <w:rsid w:val="00BF0D64"/>
    <w:rsid w:val="00C269DA"/>
    <w:rsid w:val="00C440BE"/>
    <w:rsid w:val="00D278C6"/>
    <w:rsid w:val="00D34EA4"/>
    <w:rsid w:val="00D40C88"/>
    <w:rsid w:val="00D942CA"/>
    <w:rsid w:val="00DE5458"/>
    <w:rsid w:val="00DF4FF0"/>
    <w:rsid w:val="00E2341A"/>
    <w:rsid w:val="00E74097"/>
    <w:rsid w:val="00E83C07"/>
    <w:rsid w:val="00E9776E"/>
    <w:rsid w:val="00FA36B1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F715C"/>
  <w14:defaultImageDpi w14:val="300"/>
  <w15:docId w15:val="{A53D6A71-6F40-4D4B-BB7C-132F3F52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2C7E5A"/>
    <w:rPr>
      <w:color w:val="A40A06" w:themeColor="hyperlink"/>
      <w:u w:val="single"/>
    </w:rPr>
  </w:style>
  <w:style w:type="character" w:customStyle="1" w:styleId="go">
    <w:name w:val="go"/>
    <w:basedOn w:val="DefaultParagraphFont"/>
    <w:rsid w:val="002C7E5A"/>
  </w:style>
  <w:style w:type="character" w:styleId="FollowedHyperlink">
    <w:name w:val="FollowedHyperlink"/>
    <w:basedOn w:val="DefaultParagraphFont"/>
    <w:uiPriority w:val="99"/>
    <w:semiHidden/>
    <w:unhideWhenUsed/>
    <w:rsid w:val="002C7E5A"/>
    <w:rPr>
      <w:color w:val="837F1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Summer">
  <a:themeElements>
    <a:clrScheme name="Sale Fly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BE1E2D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Williams</dc:creator>
  <cp:keywords/>
  <dc:description/>
  <cp:lastModifiedBy>Elliott Lansdown-Bridge</cp:lastModifiedBy>
  <cp:revision>12</cp:revision>
  <cp:lastPrinted>2019-02-27T18:12:00Z</cp:lastPrinted>
  <dcterms:created xsi:type="dcterms:W3CDTF">2020-03-10T17:53:00Z</dcterms:created>
  <dcterms:modified xsi:type="dcterms:W3CDTF">2021-06-01T08:25:00Z</dcterms:modified>
  <cp:category/>
</cp:coreProperties>
</file>